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BD23" w14:textId="77777777" w:rsidR="003E38E5" w:rsidRPr="00025087" w:rsidRDefault="003E38E5" w:rsidP="00972276">
      <w:pPr>
        <w:rPr>
          <w:rFonts w:ascii="Times New Roman" w:hAnsi="Times New Roman" w:cs="Times New Roman"/>
        </w:rPr>
      </w:pPr>
      <w:bookmarkStart w:id="0" w:name="_GoBack"/>
      <w:bookmarkEnd w:id="0"/>
    </w:p>
    <w:p w14:paraId="4414A11C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Mobile Music School</w:t>
      </w:r>
      <w:r w:rsidR="00025087">
        <w:rPr>
          <w:rFonts w:ascii="Times New Roman" w:hAnsi="Times New Roman" w:cs="Times New Roman"/>
          <w:b/>
          <w:sz w:val="22"/>
          <w:szCs w:val="22"/>
          <w:lang w:val="en-IE"/>
        </w:rPr>
        <w:t xml:space="preserve"> Limited</w:t>
      </w:r>
    </w:p>
    <w:p w14:paraId="66758E41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46DF40B5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Job Description</w:t>
      </w:r>
    </w:p>
    <w:p w14:paraId="7DC24B93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21DA2EDB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Job Title</w:t>
      </w:r>
    </w:p>
    <w:p w14:paraId="4A444320" w14:textId="2FF343EA" w:rsidR="003E38E5" w:rsidRPr="00025087" w:rsidRDefault="00952C96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>
        <w:rPr>
          <w:rFonts w:ascii="Times New Roman" w:hAnsi="Times New Roman" w:cs="Times New Roman"/>
          <w:sz w:val="22"/>
          <w:szCs w:val="22"/>
          <w:lang w:val="en-IE"/>
        </w:rPr>
        <w:t>Project Coordinator</w:t>
      </w:r>
    </w:p>
    <w:p w14:paraId="37D00BFA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43683822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Reports to</w:t>
      </w:r>
    </w:p>
    <w:p w14:paraId="103E40AE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Managing Director</w:t>
      </w:r>
    </w:p>
    <w:p w14:paraId="3F43FBE6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2E23723C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Location</w:t>
      </w:r>
    </w:p>
    <w:p w14:paraId="20E22CCF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Swords, Co Dublin</w:t>
      </w:r>
    </w:p>
    <w:p w14:paraId="1FDDBFD7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19156F41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 xml:space="preserve">Salary </w:t>
      </w:r>
    </w:p>
    <w:p w14:paraId="6659C36A" w14:textId="25182824" w:rsidR="003E38E5" w:rsidRDefault="00EC2759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>
        <w:rPr>
          <w:rFonts w:ascii="Times New Roman" w:hAnsi="Times New Roman" w:cs="Times New Roman"/>
          <w:sz w:val="22"/>
          <w:szCs w:val="22"/>
          <w:lang w:val="en-IE"/>
        </w:rPr>
        <w:t>€21,384</w:t>
      </w:r>
      <w:r w:rsidR="003E38E5" w:rsidRPr="00025087">
        <w:rPr>
          <w:rFonts w:ascii="Times New Roman" w:hAnsi="Times New Roman" w:cs="Times New Roman"/>
          <w:sz w:val="22"/>
          <w:szCs w:val="22"/>
          <w:lang w:val="en-IE"/>
        </w:rPr>
        <w:t>.00 for a 30 hour contract plus 8 weeks holidays per year</w:t>
      </w:r>
    </w:p>
    <w:p w14:paraId="0EE870BB" w14:textId="77777777" w:rsidR="00EC2759" w:rsidRDefault="00EC2759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06396D76" w14:textId="10EC2B6A" w:rsidR="00EC2759" w:rsidRDefault="00EC2759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>
        <w:rPr>
          <w:rFonts w:ascii="Times New Roman" w:hAnsi="Times New Roman" w:cs="Times New Roman"/>
          <w:b/>
          <w:sz w:val="22"/>
          <w:szCs w:val="22"/>
          <w:lang w:val="en-IE"/>
        </w:rPr>
        <w:t>Closing date</w:t>
      </w:r>
    </w:p>
    <w:p w14:paraId="6428EBD5" w14:textId="6E2A0A58" w:rsidR="00EC2759" w:rsidRPr="00EC2759" w:rsidRDefault="00EC2759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>
        <w:rPr>
          <w:rFonts w:ascii="Times New Roman" w:hAnsi="Times New Roman" w:cs="Times New Roman"/>
          <w:sz w:val="22"/>
          <w:szCs w:val="22"/>
          <w:lang w:val="en-IE"/>
        </w:rPr>
        <w:t>June 25</w:t>
      </w:r>
      <w:r w:rsidRPr="00EC2759">
        <w:rPr>
          <w:rFonts w:ascii="Times New Roman" w:hAnsi="Times New Roman" w:cs="Times New Roman"/>
          <w:sz w:val="22"/>
          <w:szCs w:val="22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22"/>
          <w:szCs w:val="22"/>
          <w:lang w:val="en-IE"/>
        </w:rPr>
        <w:t>, 2018</w:t>
      </w:r>
    </w:p>
    <w:p w14:paraId="1CAA9932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57C3C4EA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Our Company</w:t>
      </w:r>
    </w:p>
    <w:p w14:paraId="0C66363A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 xml:space="preserve">The Mobile Music School delivers interactive, educational and fun based music programmes and workshop in primary and secondary schools, libraries and arts centres throughout Ireland. </w:t>
      </w:r>
    </w:p>
    <w:p w14:paraId="483B1427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1D810824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We currently run programme throughout Leinster, Cork &amp; Tipperary.</w:t>
      </w:r>
    </w:p>
    <w:p w14:paraId="7A221D19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09C347FD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Established in 2011 we have grown from working in seven schools annually to working in excess of 100 schools annually</w:t>
      </w:r>
    </w:p>
    <w:p w14:paraId="23AD6AC9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4EE66B7F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 xml:space="preserve">We are now recruiting for a projects coordinator to manage the delivery of our programmes in schools and work on developing our business to ensure it continues to grow in the coming years. </w:t>
      </w:r>
    </w:p>
    <w:p w14:paraId="78B6D61A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1940A406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5FE14854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The Person</w:t>
      </w:r>
    </w:p>
    <w:p w14:paraId="60A0A9A9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We are looking for an outgoing, assertive, practical, and focused professional who has very strong organisational, communication and interpersonal skills who has the ability to work on their own initiative</w:t>
      </w:r>
    </w:p>
    <w:p w14:paraId="0E99AEDC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</w:rPr>
      </w:pPr>
    </w:p>
    <w:p w14:paraId="38D5E811" w14:textId="77777777" w:rsidR="003E38E5" w:rsidRPr="00025087" w:rsidRDefault="003E38E5" w:rsidP="00972276">
      <w:pPr>
        <w:rPr>
          <w:rFonts w:ascii="Times New Roman" w:hAnsi="Times New Roman" w:cs="Times New Roman"/>
          <w:sz w:val="22"/>
          <w:szCs w:val="22"/>
        </w:rPr>
      </w:pPr>
    </w:p>
    <w:p w14:paraId="0134AC38" w14:textId="77777777" w:rsidR="00972276" w:rsidRPr="00025087" w:rsidRDefault="00972276" w:rsidP="00972276">
      <w:pPr>
        <w:rPr>
          <w:rFonts w:ascii="Times New Roman" w:hAnsi="Times New Roman" w:cs="Times New Roman"/>
          <w:b/>
          <w:sz w:val="22"/>
          <w:szCs w:val="22"/>
        </w:rPr>
      </w:pPr>
      <w:r w:rsidRPr="00025087">
        <w:rPr>
          <w:rFonts w:ascii="Times New Roman" w:hAnsi="Times New Roman" w:cs="Times New Roman"/>
          <w:b/>
          <w:sz w:val="22"/>
          <w:szCs w:val="22"/>
        </w:rPr>
        <w:t>Key Responsibilities</w:t>
      </w:r>
    </w:p>
    <w:p w14:paraId="5CBFA43A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Establish strong working relationships with schools and learning centres</w:t>
      </w:r>
    </w:p>
    <w:p w14:paraId="3F0C34A4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Liaise with tutors and schedule workshops and manage timetables</w:t>
      </w:r>
    </w:p>
    <w:p w14:paraId="524C4846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Ensure schools and parents have all relevant documentation and information</w:t>
      </w:r>
    </w:p>
    <w:p w14:paraId="537D9752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Manage and file all documentation relevant to tutors and course content</w:t>
      </w:r>
    </w:p>
    <w:p w14:paraId="1423023A" w14:textId="33C03C4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 xml:space="preserve">·         Liaise with Curriculum Development Officer to ensure all materials available and ready for </w:t>
      </w:r>
      <w:r w:rsidR="00952C96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25087">
        <w:rPr>
          <w:rFonts w:ascii="Times New Roman" w:hAnsi="Times New Roman" w:cs="Times New Roman"/>
          <w:sz w:val="22"/>
          <w:szCs w:val="22"/>
        </w:rPr>
        <w:t>delivery</w:t>
      </w:r>
    </w:p>
    <w:p w14:paraId="1E1931F4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Ensure smooth running of programmes delivered in schools and other learning venues</w:t>
      </w:r>
    </w:p>
    <w:p w14:paraId="479E3109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Coordinate the delivery of music programmes and workshops in schools and learning centres</w:t>
      </w:r>
    </w:p>
    <w:p w14:paraId="1ACC067B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Carry out day to day administrative duties to support the smooth running of the Mobile Music School – data input, invoice etc</w:t>
      </w:r>
    </w:p>
    <w:p w14:paraId="202158DA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Produce monthly reports to present to director </w:t>
      </w:r>
    </w:p>
    <w:p w14:paraId="3A5A7791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Manage accounts and follow up on any outstanding payments and invoices</w:t>
      </w:r>
    </w:p>
    <w:p w14:paraId="3BA9BD62" w14:textId="70D54F79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 xml:space="preserve">·         Promote </w:t>
      </w:r>
      <w:r w:rsidR="003E38E5" w:rsidRPr="00025087">
        <w:rPr>
          <w:rFonts w:ascii="Times New Roman" w:hAnsi="Times New Roman" w:cs="Times New Roman"/>
          <w:sz w:val="22"/>
          <w:szCs w:val="22"/>
        </w:rPr>
        <w:t xml:space="preserve">the </w:t>
      </w:r>
      <w:r w:rsidRPr="00025087">
        <w:rPr>
          <w:rFonts w:ascii="Times New Roman" w:hAnsi="Times New Roman" w:cs="Times New Roman"/>
          <w:sz w:val="22"/>
          <w:szCs w:val="22"/>
        </w:rPr>
        <w:t xml:space="preserve">music programmes provided by the Mobile Music School, generate leads and sales in line with </w:t>
      </w:r>
      <w:r w:rsidR="003E38E5" w:rsidRPr="00025087">
        <w:rPr>
          <w:rFonts w:ascii="Times New Roman" w:hAnsi="Times New Roman" w:cs="Times New Roman"/>
          <w:sz w:val="22"/>
          <w:szCs w:val="22"/>
        </w:rPr>
        <w:t>the company’s business strategy</w:t>
      </w:r>
      <w:r w:rsidR="00952C96">
        <w:rPr>
          <w:rFonts w:ascii="Times New Roman" w:hAnsi="Times New Roman" w:cs="Times New Roman"/>
          <w:sz w:val="22"/>
          <w:szCs w:val="22"/>
        </w:rPr>
        <w:t xml:space="preserve"> on a daily basis</w:t>
      </w:r>
    </w:p>
    <w:p w14:paraId="79D32BEB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lastRenderedPageBreak/>
        <w:t>·         Work in tandem with the Marketing Manager on content and planning for social media and marketing material.  </w:t>
      </w:r>
    </w:p>
    <w:p w14:paraId="3548D5FA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 </w:t>
      </w:r>
    </w:p>
    <w:p w14:paraId="4645982F" w14:textId="77777777" w:rsidR="00972276" w:rsidRPr="00025087" w:rsidRDefault="00972276" w:rsidP="00972276">
      <w:pPr>
        <w:rPr>
          <w:rFonts w:ascii="Times New Roman" w:hAnsi="Times New Roman" w:cs="Times New Roman"/>
          <w:b/>
          <w:sz w:val="22"/>
          <w:szCs w:val="22"/>
        </w:rPr>
      </w:pPr>
      <w:r w:rsidRPr="00025087">
        <w:rPr>
          <w:rFonts w:ascii="Times New Roman" w:hAnsi="Times New Roman" w:cs="Times New Roman"/>
          <w:b/>
          <w:sz w:val="22"/>
          <w:szCs w:val="22"/>
        </w:rPr>
        <w:t>Key Skills Required</w:t>
      </w:r>
    </w:p>
    <w:p w14:paraId="76EC1E09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</w:t>
      </w:r>
      <w:r w:rsidR="003E38E5" w:rsidRPr="00025087">
        <w:rPr>
          <w:rFonts w:ascii="Times New Roman" w:hAnsi="Times New Roman" w:cs="Times New Roman"/>
          <w:sz w:val="22"/>
          <w:szCs w:val="22"/>
        </w:rPr>
        <w:t>Excellent communication and customer service s</w:t>
      </w:r>
      <w:r w:rsidRPr="00025087">
        <w:rPr>
          <w:rFonts w:ascii="Times New Roman" w:hAnsi="Times New Roman" w:cs="Times New Roman"/>
          <w:sz w:val="22"/>
          <w:szCs w:val="22"/>
        </w:rPr>
        <w:t>kills</w:t>
      </w:r>
    </w:p>
    <w:p w14:paraId="5B492CBD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Can work on own initiative</w:t>
      </w:r>
    </w:p>
    <w:p w14:paraId="2146370A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Proficient computer skills</w:t>
      </w:r>
    </w:p>
    <w:p w14:paraId="1DBA2F16" w14:textId="530A9D61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</w:t>
      </w:r>
      <w:r w:rsidR="00952C96">
        <w:rPr>
          <w:rFonts w:ascii="Times New Roman" w:hAnsi="Times New Roman" w:cs="Times New Roman"/>
          <w:sz w:val="22"/>
          <w:szCs w:val="22"/>
        </w:rPr>
        <w:t>Excellent</w:t>
      </w:r>
      <w:r w:rsidR="003E38E5" w:rsidRPr="00025087">
        <w:rPr>
          <w:rFonts w:ascii="Times New Roman" w:hAnsi="Times New Roman" w:cs="Times New Roman"/>
          <w:sz w:val="22"/>
          <w:szCs w:val="22"/>
        </w:rPr>
        <w:t xml:space="preserve"> organisational s</w:t>
      </w:r>
      <w:r w:rsidRPr="00025087">
        <w:rPr>
          <w:rFonts w:ascii="Times New Roman" w:hAnsi="Times New Roman" w:cs="Times New Roman"/>
          <w:sz w:val="22"/>
          <w:szCs w:val="22"/>
        </w:rPr>
        <w:t>kill</w:t>
      </w:r>
      <w:r w:rsidR="003E38E5" w:rsidRPr="00025087">
        <w:rPr>
          <w:rFonts w:ascii="Times New Roman" w:hAnsi="Times New Roman" w:cs="Times New Roman"/>
          <w:sz w:val="22"/>
          <w:szCs w:val="22"/>
        </w:rPr>
        <w:t>s</w:t>
      </w:r>
    </w:p>
    <w:p w14:paraId="0AAD182B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Strong management and leadership skills</w:t>
      </w:r>
    </w:p>
    <w:p w14:paraId="2D84CD70" w14:textId="7D354F96" w:rsidR="003E38E5" w:rsidRPr="00025087" w:rsidRDefault="003E38E5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 xml:space="preserve">·         Ability to work as a brand ambassador for </w:t>
      </w:r>
      <w:r w:rsidR="00952C96">
        <w:rPr>
          <w:rFonts w:ascii="Times New Roman" w:hAnsi="Times New Roman" w:cs="Times New Roman"/>
          <w:sz w:val="22"/>
          <w:szCs w:val="22"/>
        </w:rPr>
        <w:t xml:space="preserve">&amp; active promoter of </w:t>
      </w:r>
      <w:r w:rsidRPr="00025087">
        <w:rPr>
          <w:rFonts w:ascii="Times New Roman" w:hAnsi="Times New Roman" w:cs="Times New Roman"/>
          <w:sz w:val="22"/>
          <w:szCs w:val="22"/>
        </w:rPr>
        <w:t>the Mobile Music School</w:t>
      </w:r>
    </w:p>
    <w:p w14:paraId="5ACA14C8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 </w:t>
      </w:r>
    </w:p>
    <w:p w14:paraId="158C275B" w14:textId="77777777" w:rsidR="00972276" w:rsidRPr="00025087" w:rsidRDefault="00972276" w:rsidP="00972276">
      <w:pPr>
        <w:rPr>
          <w:rFonts w:ascii="Times New Roman" w:hAnsi="Times New Roman" w:cs="Times New Roman"/>
          <w:b/>
          <w:sz w:val="22"/>
          <w:szCs w:val="22"/>
        </w:rPr>
      </w:pPr>
      <w:r w:rsidRPr="00025087">
        <w:rPr>
          <w:rFonts w:ascii="Times New Roman" w:hAnsi="Times New Roman" w:cs="Times New Roman"/>
          <w:b/>
          <w:sz w:val="22"/>
          <w:szCs w:val="22"/>
        </w:rPr>
        <w:t>Experience</w:t>
      </w:r>
    </w:p>
    <w:p w14:paraId="3CCE9AB6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Experience of managing an office required and an understanding of coordinating an educational programme preferred but not essential.</w:t>
      </w:r>
    </w:p>
    <w:p w14:paraId="5D120AFD" w14:textId="77777777" w:rsidR="00016837" w:rsidRPr="00025087" w:rsidRDefault="00B3014E">
      <w:pPr>
        <w:rPr>
          <w:rFonts w:ascii="Times New Roman" w:hAnsi="Times New Roman" w:cs="Times New Roman"/>
          <w:sz w:val="22"/>
          <w:szCs w:val="22"/>
        </w:rPr>
      </w:pPr>
    </w:p>
    <w:p w14:paraId="183C61B5" w14:textId="77777777" w:rsidR="003E38E5" w:rsidRPr="00025087" w:rsidRDefault="003E38E5">
      <w:pPr>
        <w:rPr>
          <w:rFonts w:ascii="Times New Roman" w:hAnsi="Times New Roman" w:cs="Times New Roman"/>
          <w:b/>
          <w:sz w:val="22"/>
          <w:szCs w:val="22"/>
        </w:rPr>
      </w:pPr>
      <w:r w:rsidRPr="00025087">
        <w:rPr>
          <w:rFonts w:ascii="Times New Roman" w:hAnsi="Times New Roman" w:cs="Times New Roman"/>
          <w:b/>
          <w:sz w:val="22"/>
          <w:szCs w:val="22"/>
        </w:rPr>
        <w:t>Package</w:t>
      </w:r>
    </w:p>
    <w:p w14:paraId="5F7D0F67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One year contract subject to successfully passing an induction</w:t>
      </w:r>
    </w:p>
    <w:p w14:paraId="5BC4DA87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Working 44 weeks per year</w:t>
      </w:r>
    </w:p>
    <w:p w14:paraId="2A004D67" w14:textId="495738BD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 xml:space="preserve">Salary of </w:t>
      </w:r>
      <w:r w:rsidR="00952C96">
        <w:rPr>
          <w:rFonts w:ascii="Times New Roman" w:hAnsi="Times New Roman" w:cs="Times New Roman"/>
          <w:sz w:val="22"/>
          <w:szCs w:val="22"/>
          <w:lang w:val="en-IE"/>
        </w:rPr>
        <w:t>€21,384</w:t>
      </w:r>
      <w:r w:rsidRPr="00025087">
        <w:rPr>
          <w:rFonts w:ascii="Times New Roman" w:hAnsi="Times New Roman" w:cs="Times New Roman"/>
          <w:sz w:val="22"/>
          <w:szCs w:val="22"/>
          <w:lang w:val="en-IE"/>
        </w:rPr>
        <w:t xml:space="preserve">.00 p.a. paid </w:t>
      </w:r>
      <w:r w:rsidR="00952C96">
        <w:rPr>
          <w:rFonts w:ascii="Times New Roman" w:hAnsi="Times New Roman" w:cs="Times New Roman"/>
          <w:sz w:val="22"/>
          <w:szCs w:val="22"/>
          <w:lang w:val="en-IE"/>
        </w:rPr>
        <w:t>monthly</w:t>
      </w:r>
    </w:p>
    <w:p w14:paraId="68A63285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u w:val="single"/>
          <w:lang w:val="en-IE"/>
        </w:rPr>
      </w:pPr>
    </w:p>
    <w:p w14:paraId="4AED0ACE" w14:textId="77777777" w:rsidR="003E38E5" w:rsidRPr="00025087" w:rsidRDefault="003E38E5" w:rsidP="003E38E5">
      <w:pPr>
        <w:rPr>
          <w:rFonts w:ascii="Times New Roman" w:hAnsi="Times New Roman" w:cs="Times New Roman"/>
          <w:i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i/>
          <w:sz w:val="22"/>
          <w:szCs w:val="22"/>
          <w:lang w:val="en-IE"/>
        </w:rPr>
        <w:t>Holidays include</w:t>
      </w:r>
    </w:p>
    <w:p w14:paraId="02C46FA9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2 weeks at Christmas in line with school holidays</w:t>
      </w:r>
    </w:p>
    <w:p w14:paraId="44FC4C4F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1 week at Easter (second week of school holidays)</w:t>
      </w:r>
    </w:p>
    <w:p w14:paraId="1E084919" w14:textId="55FA44FC" w:rsidR="003E38E5" w:rsidRPr="00025087" w:rsidRDefault="00952C96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>
        <w:rPr>
          <w:rFonts w:ascii="Times New Roman" w:hAnsi="Times New Roman" w:cs="Times New Roman"/>
          <w:sz w:val="22"/>
          <w:szCs w:val="22"/>
          <w:lang w:val="en-IE"/>
        </w:rPr>
        <w:t>4 weeks from mid-</w:t>
      </w:r>
      <w:r w:rsidR="003E38E5" w:rsidRPr="00025087">
        <w:rPr>
          <w:rFonts w:ascii="Times New Roman" w:hAnsi="Times New Roman" w:cs="Times New Roman"/>
          <w:sz w:val="22"/>
          <w:szCs w:val="22"/>
          <w:lang w:val="en-IE"/>
        </w:rPr>
        <w:t>July through to August</w:t>
      </w:r>
      <w:r w:rsidR="00025087">
        <w:rPr>
          <w:rFonts w:ascii="Times New Roman" w:hAnsi="Times New Roman" w:cs="Times New Roman"/>
          <w:sz w:val="22"/>
          <w:szCs w:val="22"/>
          <w:lang w:val="en-IE"/>
        </w:rPr>
        <w:t xml:space="preserve"> each year</w:t>
      </w:r>
    </w:p>
    <w:p w14:paraId="3EE8F8C2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 xml:space="preserve">1 week to coincide with </w:t>
      </w:r>
      <w:r w:rsidR="0034261E" w:rsidRPr="00025087">
        <w:rPr>
          <w:rFonts w:ascii="Times New Roman" w:hAnsi="Times New Roman" w:cs="Times New Roman"/>
          <w:sz w:val="22"/>
          <w:szCs w:val="22"/>
          <w:lang w:val="en-IE"/>
        </w:rPr>
        <w:t>October</w:t>
      </w:r>
      <w:r w:rsidRPr="00025087">
        <w:rPr>
          <w:rFonts w:ascii="Times New Roman" w:hAnsi="Times New Roman" w:cs="Times New Roman"/>
          <w:sz w:val="22"/>
          <w:szCs w:val="22"/>
          <w:lang w:val="en-IE"/>
        </w:rPr>
        <w:t xml:space="preserve"> midterm break</w:t>
      </w:r>
    </w:p>
    <w:p w14:paraId="0A9BF88E" w14:textId="77777777" w:rsidR="003E38E5" w:rsidRDefault="003E38E5">
      <w:pPr>
        <w:rPr>
          <w:rFonts w:ascii="Times New Roman" w:hAnsi="Times New Roman" w:cs="Times New Roman"/>
        </w:rPr>
      </w:pPr>
    </w:p>
    <w:p w14:paraId="53DE2791" w14:textId="0CA0C669" w:rsidR="00EC2759" w:rsidRPr="00EC2759" w:rsidRDefault="00EC2759">
      <w:pPr>
        <w:rPr>
          <w:rFonts w:ascii="Times New Roman" w:hAnsi="Times New Roman" w:cs="Times New Roman"/>
          <w:b/>
        </w:rPr>
      </w:pPr>
      <w:r w:rsidRPr="00EC2759">
        <w:rPr>
          <w:rFonts w:ascii="Times New Roman" w:hAnsi="Times New Roman" w:cs="Times New Roman"/>
          <w:b/>
        </w:rPr>
        <w:t>How to apply?</w:t>
      </w:r>
    </w:p>
    <w:p w14:paraId="2AC8C220" w14:textId="4AD120A5" w:rsidR="00EC2759" w:rsidRPr="00EC2759" w:rsidRDefault="00EC2759">
      <w:pPr>
        <w:rPr>
          <w:rFonts w:ascii="Times New Roman" w:hAnsi="Times New Roman" w:cs="Times New Roman"/>
        </w:rPr>
      </w:pPr>
      <w:r w:rsidRPr="00EC2759">
        <w:rPr>
          <w:rFonts w:ascii="Times New Roman" w:hAnsi="Times New Roman" w:cs="Times New Roman"/>
        </w:rPr>
        <w:t xml:space="preserve">Please submit your CV and cover letter to </w:t>
      </w:r>
      <w:hyperlink r:id="rId4" w:history="1">
        <w:r w:rsidRPr="00EC2759">
          <w:rPr>
            <w:rStyle w:val="Hyperlink"/>
            <w:rFonts w:ascii="Times New Roman" w:hAnsi="Times New Roman" w:cs="Times New Roman"/>
          </w:rPr>
          <w:t>admin@mobilemusicschool.ie</w:t>
        </w:r>
      </w:hyperlink>
      <w:r w:rsidRPr="00EC2759">
        <w:rPr>
          <w:rFonts w:ascii="Times New Roman" w:hAnsi="Times New Roman" w:cs="Times New Roman"/>
        </w:rPr>
        <w:t xml:space="preserve"> by June 25th</w:t>
      </w:r>
    </w:p>
    <w:sectPr w:rsidR="00EC2759" w:rsidRPr="00EC2759" w:rsidSect="006714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6"/>
    <w:rsid w:val="00025087"/>
    <w:rsid w:val="0034261E"/>
    <w:rsid w:val="003E38E5"/>
    <w:rsid w:val="004F0494"/>
    <w:rsid w:val="0067146F"/>
    <w:rsid w:val="008B6C10"/>
    <w:rsid w:val="00952C96"/>
    <w:rsid w:val="00972276"/>
    <w:rsid w:val="00B3014E"/>
    <w:rsid w:val="00C269C0"/>
    <w:rsid w:val="00E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2D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obilemusic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Lally</dc:creator>
  <cp:keywords/>
  <dc:description/>
  <cp:lastModifiedBy>iayo07@outlook.com</cp:lastModifiedBy>
  <cp:revision>2</cp:revision>
  <dcterms:created xsi:type="dcterms:W3CDTF">2018-06-07T15:33:00Z</dcterms:created>
  <dcterms:modified xsi:type="dcterms:W3CDTF">2018-06-07T15:33:00Z</dcterms:modified>
</cp:coreProperties>
</file>